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2C2F" w:rsidRPr="00C21D9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C21D99">
        <w:rPr>
          <w:rFonts w:ascii="Arial"/>
          <w:color w:val="FF0000"/>
          <w:sz w:val="2"/>
          <w:lang w:val="de-DE"/>
        </w:rPr>
        <w:t xml:space="preserve"> </w:t>
      </w:r>
    </w:p>
    <w:p w:rsidR="00F72C2F" w:rsidRPr="00C21D99" w:rsidRDefault="00000000">
      <w:pPr>
        <w:framePr w:w="3505" w:wrap="auto" w:hAnchor="text" w:x="1416" w:y="79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de-DE"/>
        </w:rPr>
      </w:pPr>
      <w:r w:rsidRPr="00C21D99">
        <w:rPr>
          <w:rFonts w:ascii="Calibri"/>
          <w:b/>
          <w:color w:val="8DAE10"/>
          <w:sz w:val="36"/>
          <w:lang w:val="de-DE"/>
        </w:rPr>
        <w:t xml:space="preserve">Medizinische </w:t>
      </w:r>
      <w:r w:rsidRPr="00C21D99">
        <w:rPr>
          <w:rFonts w:ascii="Calibri" w:hAnsi="Calibri" w:cs="Calibri"/>
          <w:b/>
          <w:color w:val="8DAE10"/>
          <w:sz w:val="36"/>
          <w:lang w:val="de-DE"/>
        </w:rPr>
        <w:t>Fakultät</w:t>
      </w:r>
    </w:p>
    <w:p w:rsidR="00F72C2F" w:rsidRPr="00C21D99" w:rsidRDefault="00000000">
      <w:pPr>
        <w:framePr w:w="4218" w:wrap="auto" w:hAnchor="text" w:x="1416" w:y="1352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de-DE"/>
        </w:rPr>
      </w:pPr>
      <w:r w:rsidRPr="00C21D99">
        <w:rPr>
          <w:rFonts w:ascii="Calibri"/>
          <w:b/>
          <w:color w:val="000000"/>
          <w:sz w:val="36"/>
          <w:lang w:val="de-DE"/>
        </w:rPr>
        <w:t>Dekanat</w:t>
      </w:r>
      <w:r w:rsidRPr="00C21D99">
        <w:rPr>
          <w:rFonts w:ascii="Calibri"/>
          <w:b/>
          <w:color w:val="000000"/>
          <w:spacing w:val="1"/>
          <w:sz w:val="36"/>
          <w:lang w:val="de-DE"/>
        </w:rPr>
        <w:t xml:space="preserve"> </w:t>
      </w:r>
      <w:r w:rsidRPr="00C21D99">
        <w:rPr>
          <w:rFonts w:ascii="Calibri"/>
          <w:b/>
          <w:color w:val="000000"/>
          <w:sz w:val="36"/>
          <w:lang w:val="de-DE"/>
        </w:rPr>
        <w:t>-</w:t>
      </w:r>
      <w:r w:rsidRPr="00C21D99">
        <w:rPr>
          <w:rFonts w:ascii="Calibri"/>
          <w:b/>
          <w:color w:val="000000"/>
          <w:spacing w:val="-2"/>
          <w:sz w:val="36"/>
          <w:lang w:val="de-DE"/>
        </w:rPr>
        <w:t xml:space="preserve"> </w:t>
      </w:r>
      <w:r w:rsidRPr="00C21D99">
        <w:rPr>
          <w:rFonts w:ascii="Calibri" w:hAnsi="Calibri" w:cs="Calibri"/>
          <w:b/>
          <w:color w:val="000000"/>
          <w:sz w:val="36"/>
          <w:lang w:val="de-DE"/>
        </w:rPr>
        <w:t>Promotionsbüro</w:t>
      </w:r>
    </w:p>
    <w:p w:rsidR="00F72C2F" w:rsidRPr="00C21D99" w:rsidRDefault="00000000">
      <w:pPr>
        <w:framePr w:w="6506" w:wrap="auto" w:hAnchor="text" w:x="2800" w:y="1928"/>
        <w:widowControl w:val="0"/>
        <w:autoSpaceDE w:val="0"/>
        <w:autoSpaceDN w:val="0"/>
        <w:spacing w:before="0" w:after="0" w:line="284" w:lineRule="exact"/>
        <w:jc w:val="left"/>
        <w:rPr>
          <w:rFonts w:ascii="Arial"/>
          <w:b/>
          <w:color w:val="000000"/>
          <w:sz w:val="25"/>
          <w:lang w:val="de-DE"/>
        </w:rPr>
      </w:pPr>
      <w:r w:rsidRPr="00C21D99">
        <w:rPr>
          <w:rFonts w:ascii="Arial"/>
          <w:b/>
          <w:color w:val="000000"/>
          <w:spacing w:val="10"/>
          <w:sz w:val="25"/>
          <w:lang w:val="de-DE"/>
        </w:rPr>
        <w:t>Anhang</w:t>
      </w:r>
      <w:r w:rsidRPr="00C21D99">
        <w:rPr>
          <w:rFonts w:ascii="Arial"/>
          <w:b/>
          <w:color w:val="000000"/>
          <w:spacing w:val="4"/>
          <w:sz w:val="25"/>
          <w:lang w:val="de-DE"/>
        </w:rPr>
        <w:t xml:space="preserve"> </w:t>
      </w:r>
      <w:r w:rsidRPr="00C21D99">
        <w:rPr>
          <w:rFonts w:ascii="Arial"/>
          <w:b/>
          <w:color w:val="000000"/>
          <w:spacing w:val="9"/>
          <w:sz w:val="25"/>
          <w:lang w:val="de-DE"/>
        </w:rPr>
        <w:t>1:</w:t>
      </w:r>
      <w:r w:rsidRPr="00C21D99">
        <w:rPr>
          <w:rFonts w:ascii="Arial"/>
          <w:b/>
          <w:color w:val="000000"/>
          <w:spacing w:val="1"/>
          <w:sz w:val="25"/>
          <w:lang w:val="de-DE"/>
        </w:rPr>
        <w:t xml:space="preserve"> </w:t>
      </w:r>
      <w:r w:rsidRPr="00C21D99">
        <w:rPr>
          <w:rFonts w:ascii="Arial"/>
          <w:b/>
          <w:color w:val="000000"/>
          <w:spacing w:val="8"/>
          <w:sz w:val="25"/>
          <w:lang w:val="de-DE"/>
        </w:rPr>
        <w:t>Darstellung</w:t>
      </w:r>
      <w:r w:rsidRPr="00C21D99">
        <w:rPr>
          <w:rFonts w:ascii="Arial"/>
          <w:b/>
          <w:color w:val="000000"/>
          <w:spacing w:val="6"/>
          <w:sz w:val="25"/>
          <w:lang w:val="de-DE"/>
        </w:rPr>
        <w:t xml:space="preserve"> </w:t>
      </w:r>
      <w:r w:rsidRPr="00C21D99">
        <w:rPr>
          <w:rFonts w:ascii="Arial"/>
          <w:b/>
          <w:color w:val="000000"/>
          <w:spacing w:val="9"/>
          <w:sz w:val="25"/>
          <w:lang w:val="de-DE"/>
        </w:rPr>
        <w:t>des</w:t>
      </w:r>
      <w:r w:rsidRPr="00C21D99">
        <w:rPr>
          <w:rFonts w:ascii="Arial"/>
          <w:b/>
          <w:color w:val="000000"/>
          <w:spacing w:val="4"/>
          <w:sz w:val="25"/>
          <w:lang w:val="de-DE"/>
        </w:rPr>
        <w:t xml:space="preserve"> </w:t>
      </w:r>
      <w:r w:rsidRPr="00C21D99">
        <w:rPr>
          <w:rFonts w:ascii="Arial"/>
          <w:b/>
          <w:color w:val="000000"/>
          <w:spacing w:val="9"/>
          <w:sz w:val="25"/>
          <w:lang w:val="de-DE"/>
        </w:rPr>
        <w:t>Promotionsvorhabens</w:t>
      </w:r>
    </w:p>
    <w:p w:rsidR="00F72C2F" w:rsidRPr="00C21D99" w:rsidRDefault="00000000">
      <w:pPr>
        <w:framePr w:w="9588" w:wrap="auto" w:hAnchor="text" w:x="1385" w:y="2351"/>
        <w:widowControl w:val="0"/>
        <w:autoSpaceDE w:val="0"/>
        <w:autoSpaceDN w:val="0"/>
        <w:spacing w:before="0" w:after="0" w:line="201" w:lineRule="exact"/>
        <w:jc w:val="left"/>
        <w:rPr>
          <w:rFonts w:ascii="MHIMIG+Helvetica MPE"/>
          <w:color w:val="000000"/>
          <w:sz w:val="18"/>
          <w:lang w:val="de-DE"/>
        </w:rPr>
      </w:pPr>
      <w:r w:rsidRPr="00C21D99">
        <w:rPr>
          <w:rFonts w:ascii="MHIMIG+Helvetica MPE"/>
          <w:color w:val="000000"/>
          <w:sz w:val="18"/>
          <w:lang w:val="de-DE"/>
        </w:rPr>
        <w:t>Die Nutzung dieser Vorlage ist nicht verpflichtend. Halten Sie sich bitte in jedem Fall an die hier</w:t>
      </w:r>
      <w:r w:rsidRPr="00C21D99">
        <w:rPr>
          <w:rFonts w:ascii="MHIMIG+Helvetica MPE"/>
          <w:color w:val="000000"/>
          <w:spacing w:val="-10"/>
          <w:sz w:val="18"/>
          <w:lang w:val="de-DE"/>
        </w:rPr>
        <w:t xml:space="preserve"> </w:t>
      </w:r>
      <w:r w:rsidRPr="00C21D99">
        <w:rPr>
          <w:rFonts w:ascii="MHIMIG+Helvetica MPE"/>
          <w:color w:val="000000"/>
          <w:sz w:val="18"/>
          <w:lang w:val="de-DE"/>
        </w:rPr>
        <w:t>angegebene Struktur.</w:t>
      </w:r>
    </w:p>
    <w:p w:rsidR="00C21D99" w:rsidRPr="00C21D99" w:rsidRDefault="00C21D99">
      <w:pPr>
        <w:framePr w:w="1908" w:wrap="auto" w:hAnchor="text" w:x="1183" w:y="2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</w:p>
    <w:p w:rsidR="00F72C2F" w:rsidRPr="00C21D99" w:rsidRDefault="00000000">
      <w:pPr>
        <w:framePr w:w="1908" w:wrap="auto" w:hAnchor="text" w:x="1183" w:y="2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C21D99">
        <w:rPr>
          <w:rFonts w:ascii="Arial"/>
          <w:color w:val="000000"/>
          <w:lang w:val="de-DE"/>
        </w:rPr>
        <w:t>Name, Vorname:</w:t>
      </w:r>
    </w:p>
    <w:p w:rsidR="00F72C2F" w:rsidRPr="00C21D99" w:rsidRDefault="00000000" w:rsidP="00C21D99">
      <w:pPr>
        <w:framePr w:w="1897" w:h="406" w:hRule="exact" w:wrap="auto" w:vAnchor="page" w:hAnchor="page" w:x="1051" w:y="3796"/>
        <w:widowControl w:val="0"/>
        <w:autoSpaceDE w:val="0"/>
        <w:autoSpaceDN w:val="0"/>
        <w:spacing w:before="0" w:after="0" w:line="247" w:lineRule="exact"/>
        <w:ind w:left="160"/>
        <w:jc w:val="left"/>
        <w:rPr>
          <w:rFonts w:ascii="Arial"/>
          <w:color w:val="000000"/>
          <w:lang w:val="de-DE"/>
        </w:rPr>
      </w:pPr>
      <w:r w:rsidRPr="00C21D99">
        <w:rPr>
          <w:rFonts w:ascii="Arial"/>
          <w:color w:val="000000"/>
          <w:lang w:val="de-DE"/>
        </w:rPr>
        <w:t>Titel der Arbeit:</w:t>
      </w:r>
    </w:p>
    <w:p w:rsidR="00F72C2F" w:rsidRPr="00C21D99" w:rsidRDefault="00000000">
      <w:pPr>
        <w:framePr w:w="1430" w:wrap="auto" w:hAnchor="text" w:x="1039" w:y="104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C21D99">
        <w:rPr>
          <w:rFonts w:ascii="Arial"/>
          <w:color w:val="000000"/>
          <w:lang w:val="de-DE"/>
        </w:rPr>
        <w:t>Zielsetzung:</w:t>
      </w:r>
    </w:p>
    <w:p w:rsidR="00F72C2F" w:rsidRPr="00C21D99" w:rsidRDefault="00000000">
      <w:pPr>
        <w:framePr w:w="1597" w:wrap="auto" w:hAnchor="text" w:x="7069" w:y="15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DE"/>
        </w:rPr>
      </w:pPr>
      <w:r w:rsidRPr="00C21D99">
        <w:rPr>
          <w:rFonts w:ascii="Calibri"/>
          <w:b/>
          <w:color w:val="8DAE10"/>
          <w:lang w:val="de-DE"/>
        </w:rPr>
        <w:t>WWW.RUB.DE</w:t>
      </w:r>
    </w:p>
    <w:p w:rsidR="00F72C2F" w:rsidRPr="00C21D99" w:rsidRDefault="00000000">
      <w:pPr>
        <w:framePr w:w="889" w:wrap="auto" w:hAnchor="text" w:x="10422" w:y="15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DE"/>
        </w:rPr>
      </w:pPr>
      <w:r w:rsidRPr="00C21D99">
        <w:rPr>
          <w:rFonts w:ascii="Calibri"/>
          <w:b/>
          <w:color w:val="8DAE10"/>
          <w:lang w:val="de-DE"/>
        </w:rPr>
        <w:t>SEITE 1</w:t>
      </w:r>
    </w:p>
    <w:p w:rsidR="00F72C2F" w:rsidRPr="00C21D99" w:rsidRDefault="00000000">
      <w:pPr>
        <w:framePr w:w="4141" w:wrap="auto" w:hAnchor="text" w:x="842" w:y="158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C21D99">
        <w:rPr>
          <w:rFonts w:ascii="Calibri"/>
          <w:b/>
          <w:color w:val="000000"/>
          <w:sz w:val="16"/>
          <w:lang w:val="de-DE"/>
        </w:rPr>
        <w:t>ADRESSE</w:t>
      </w:r>
      <w:r w:rsidRPr="00C21D99">
        <w:rPr>
          <w:rFonts w:ascii="Calibri"/>
          <w:b/>
          <w:color w:val="000000"/>
          <w:spacing w:val="2"/>
          <w:sz w:val="16"/>
          <w:lang w:val="de-DE"/>
        </w:rPr>
        <w:t xml:space="preserve"> </w:t>
      </w:r>
      <w:r w:rsidRPr="00C21D99">
        <w:rPr>
          <w:rFonts w:ascii="Calibri" w:hAnsi="Calibri" w:cs="Calibri"/>
          <w:color w:val="000000"/>
          <w:sz w:val="16"/>
          <w:lang w:val="de-DE"/>
        </w:rPr>
        <w:t>Universitätsstraße</w:t>
      </w:r>
      <w:r w:rsidRPr="00C21D99">
        <w:rPr>
          <w:rFonts w:ascii="Calibri"/>
          <w:color w:val="000000"/>
          <w:sz w:val="16"/>
          <w:lang w:val="de-DE"/>
        </w:rPr>
        <w:t xml:space="preserve"> 150 | 44801 Bochum,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Germany</w:t>
      </w:r>
    </w:p>
    <w:p w:rsidR="00F72C2F" w:rsidRPr="00C21D99" w:rsidRDefault="00000000">
      <w:pPr>
        <w:framePr w:w="5425" w:wrap="auto" w:hAnchor="text" w:x="842" w:y="160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C21D99">
        <w:rPr>
          <w:rFonts w:ascii="Calibri"/>
          <w:b/>
          <w:color w:val="000000"/>
          <w:sz w:val="16"/>
          <w:lang w:val="de-DE"/>
        </w:rPr>
        <w:t xml:space="preserve">ANFAHRT </w:t>
      </w:r>
      <w:r w:rsidRPr="00C21D99">
        <w:rPr>
          <w:rFonts w:ascii="Calibri"/>
          <w:color w:val="000000"/>
          <w:sz w:val="16"/>
          <w:lang w:val="de-DE"/>
        </w:rPr>
        <w:t xml:space="preserve">U-Bahn: </w:t>
      </w:r>
      <w:r w:rsidRPr="00C21D99">
        <w:rPr>
          <w:rFonts w:ascii="Calibri"/>
          <w:color w:val="000000"/>
          <w:spacing w:val="1"/>
          <w:sz w:val="16"/>
          <w:lang w:val="de-DE"/>
        </w:rPr>
        <w:t>U35</w:t>
      </w:r>
      <w:r w:rsidRPr="00C21D99">
        <w:rPr>
          <w:rFonts w:ascii="Calibri"/>
          <w:color w:val="000000"/>
          <w:sz w:val="16"/>
          <w:lang w:val="de-DE"/>
        </w:rPr>
        <w:t xml:space="preserve"> (</w:t>
      </w:r>
      <w:proofErr w:type="spellStart"/>
      <w:r w:rsidRPr="00C21D99">
        <w:rPr>
          <w:rFonts w:ascii="Calibri"/>
          <w:color w:val="000000"/>
          <w:sz w:val="16"/>
          <w:lang w:val="de-DE"/>
        </w:rPr>
        <w:t>CampusLinie</w:t>
      </w:r>
      <w:proofErr w:type="spellEnd"/>
      <w:r w:rsidRPr="00C21D99">
        <w:rPr>
          <w:rFonts w:ascii="Calibri"/>
          <w:color w:val="000000"/>
          <w:sz w:val="16"/>
          <w:lang w:val="de-DE"/>
        </w:rPr>
        <w:t>) | Auto: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A43,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Abfahrt</w:t>
      </w:r>
      <w:r w:rsidRPr="00C21D9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(19) Bochum</w:t>
      </w:r>
      <w:r w:rsidRPr="00C21D9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Witten</w:t>
      </w:r>
    </w:p>
    <w:p w:rsidR="00F72C2F" w:rsidRPr="00C21D99" w:rsidRDefault="00C21D9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C0BF7E" wp14:editId="657EFF71">
                <wp:simplePos x="0" y="0"/>
                <wp:positionH relativeFrom="column">
                  <wp:posOffset>723900</wp:posOffset>
                </wp:positionH>
                <wp:positionV relativeFrom="paragraph">
                  <wp:posOffset>6871970</wp:posOffset>
                </wp:positionV>
                <wp:extent cx="6096000" cy="2771775"/>
                <wp:effectExtent l="0" t="0" r="19050" b="28575"/>
                <wp:wrapSquare wrapText="bothSides"/>
                <wp:docPr id="12289944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 w:rsidP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0BF7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7pt;margin-top:541.1pt;width:480pt;height:21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OFFAIAACAEAAAOAAAAZHJzL2Uyb0RvYy54bWysU9tu2zAMfR+wfxD0vtgJcmmMOEWXLsOA&#10;7gJ0+wBZlmNhkqhJSuzs60fJbppu2MswPwiiSR0eHpKb214rchLOSzAlnU5ySoThUEtzKOm3r/s3&#10;N5T4wEzNFBhR0rPw9Hb7+tWms4WYQQuqFo4giPFFZ0vahmCLLPO8FZr5CVhh0NmA0yyg6Q5Z7ViH&#10;6FplszxfZh242jrgwnv8ez846TbhN43g4XPTeBGIKilyC+l06azimW03rDg4ZlvJRxrsH1hoJg0m&#10;vUDds8DI0ck/oLTkDjw0YcJBZ9A0kotUA1YzzX+r5rFlVqRaUBxvLzL5/wfLP50e7RdHQv8Wemxg&#10;KsLbB+DfPTGwa5k5iDvnoGsFqzHxNEqWddYX49MotS98BKm6j1Bjk9kxQALqG6ejKlgnQXRswPki&#10;uugD4fhzma+XeY4ujr7ZajVdrRYpByuenlvnw3sBmsRLSR12NcGz04MPkQ4rnkJiNg9K1nupVDLc&#10;odopR04MJ2CfvhH9RZgypCvpejFbDAr8FQKpRrZD1hcQWgYcZSV1SW8uQayIur0zdRq0wKQa7khZ&#10;mVHIqN2gYuirHgOjoBXUZ5TUwTCyuGJ4acH9pKTDcS2p/3FkTlCiPhhsy3o6n8f5TsZ8sZqh4a49&#10;1bWHGY5QJQ2UDNddSDsRBTNwh+1rZBL2mcnIFccw6T2uTJzzaztFPS/29hcAAAD//wMAUEsDBBQA&#10;BgAIAAAAIQBZmj4Q4AAAAA4BAAAPAAAAZHJzL2Rvd25yZXYueG1sTE9BTsMwELwj8QdrkbggaieU&#10;JoQ4FUICwQ3aCq5uvE0iYjvYbhp+z+YEt5md0exMuZ5Mz0b0oXNWQrIQwNDWTne2kbDbPl3nwEJU&#10;VqveWZTwgwHW1flZqQrtTvYdx01sGIXYUCgJbYxDwXmoWzQqLNyAlrSD80ZFor7h2qsThZuep0Ks&#10;uFGdpQ+tGvCxxfprczQS8uXL+Bleb94+6tWhv4tX2fj87aW8vJge7oFFnOKfGeb6VB0q6rR3R6sD&#10;64knS9oSCYg8TYHNFpHNtz2h2yTPgFcl/z+j+gUAAP//AwBQSwECLQAUAAYACAAAACEAtoM4kv4A&#10;AADhAQAAEwAAAAAAAAAAAAAAAAAAAAAAW0NvbnRlbnRfVHlwZXNdLnhtbFBLAQItABQABgAIAAAA&#10;IQA4/SH/1gAAAJQBAAALAAAAAAAAAAAAAAAAAC8BAABfcmVscy8ucmVsc1BLAQItABQABgAIAAAA&#10;IQB+8vOFFAIAACAEAAAOAAAAAAAAAAAAAAAAAC4CAABkcnMvZTJvRG9jLnhtbFBLAQItABQABgAI&#10;AAAAIQBZmj4Q4AAAAA4BAAAPAAAAAAAAAAAAAAAAAG4EAABkcnMvZG93bnJldi54bWxQSwUGAAAA&#10;AAQABADzAAAAewUAAAAA&#10;">
                <v:textbox>
                  <w:txbxContent>
                    <w:p w:rsidR="00C21D99" w:rsidRPr="00C21D99" w:rsidRDefault="00C21D99" w:rsidP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8288B9" wp14:editId="76C3E96F">
                <wp:simplePos x="0" y="0"/>
                <wp:positionH relativeFrom="column">
                  <wp:posOffset>742950</wp:posOffset>
                </wp:positionH>
                <wp:positionV relativeFrom="paragraph">
                  <wp:posOffset>3138170</wp:posOffset>
                </wp:positionV>
                <wp:extent cx="6096000" cy="3257550"/>
                <wp:effectExtent l="0" t="0" r="19050" b="19050"/>
                <wp:wrapSquare wrapText="bothSides"/>
                <wp:docPr id="19158241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 w:rsidP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88B9" id="_x0000_s1027" type="#_x0000_t202" style="position:absolute;margin-left:58.5pt;margin-top:247.1pt;width:480pt;height:25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ljFwIAACcEAAAOAAAAZHJzL2Uyb0RvYy54bWysU9tu2zAMfR+wfxD0vtjx4rQx4hRdugwD&#10;ugvQ7QNkWY6FyaImKbGzry8lu2nWYS/D/CCIJnV4eEiub4ZOkaOwToIu6XyWUiI0h1rqfUm/f9u9&#10;uabEeaZrpkCLkp6Eozeb16/WvSlEBi2oWliCINoVvSlp670pksTxVnTMzcAIjc4GbMc8mnaf1Jb1&#10;iN6pJEvTZdKDrY0FLpzDv3ejk24iftMI7r80jROeqJIiNx9PG88qnMlmzYq9ZaaVfKLB/oFFx6TG&#10;pGeoO+YZOVj5B1QnuQUHjZ9x6BJoGslFrAGrmacvqnlomRGxFhTHmbNM7v/B8s/HB/PVEj+8gwEb&#10;GItw5h74D0c0bFum9+LWWuhbwWpMPA+SJb1xxfQ0SO0KF0Cq/hPU2GR28BCBhsZ2QRWskyA6NuB0&#10;Fl0MnnD8uUxXyzRFF0ff2yy/yvPYloQVT8+Ndf6DgI6ES0ktdjXCs+O984EOK55CQjYHStY7qVQ0&#10;7L7aKkuODCdgF79YwYswpUlf0lWe5aMCf4VAqoHtmPW3TJ30OMpKdiW9PgexIuj2Xtdx0DyTarwj&#10;ZaUnIYN2o4p+qAYi60nloGsF9QmVtTBOLm4aXlqwvyjpcWpL6n4emBWUqI8au7OaLxZhzKOxyK8y&#10;NOylp7r0MM0RqqSekvG69XE1gm4abrGLjYz6PjOZKOM0RtmnzQnjfmnHqOf93jwCAAD//wMAUEsD&#10;BBQABgAIAAAAIQAXsj5V4AAAAA0BAAAPAAAAZHJzL2Rvd25yZXYueG1sTI/BTsMwEETvSPyDtUhc&#10;ELUboqYNcSqEBIIbFARXN94mEfY62G4a/h7nBLed3dHsm2o7WcNG9KF3JGG5EMCQGqd7aiW8vz1c&#10;r4GFqEgr4wgl/GCAbX1+VqlSuxO94riLLUshFEoloYtxKDkPTYdWhYUbkNLt4LxVMUnfcu3VKYVb&#10;wzMhVtyqntKHTg1432HztTtaCev8afwMzzcvH83qYDbxqhgfv72UlxfT3S2wiFP8M8OMn9ChTkx7&#10;dyQdmEl6WaQuUUK+yTNgs0MU82o/T6LIgNcV/9+i/gUAAP//AwBQSwECLQAUAAYACAAAACEAtoM4&#10;kv4AAADhAQAAEwAAAAAAAAAAAAAAAAAAAAAAW0NvbnRlbnRfVHlwZXNdLnhtbFBLAQItABQABgAI&#10;AAAAIQA4/SH/1gAAAJQBAAALAAAAAAAAAAAAAAAAAC8BAABfcmVscy8ucmVsc1BLAQItABQABgAI&#10;AAAAIQCRfsljFwIAACcEAAAOAAAAAAAAAAAAAAAAAC4CAABkcnMvZTJvRG9jLnhtbFBLAQItABQA&#10;BgAIAAAAIQAXsj5V4AAAAA0BAAAPAAAAAAAAAAAAAAAAAHEEAABkcnMvZG93bnJldi54bWxQSwUG&#10;AAAAAAQABADzAAAAfgUAAAAA&#10;">
                <v:textbox>
                  <w:txbxContent>
                    <w:p w:rsidR="00C21D99" w:rsidRPr="00C21D99" w:rsidRDefault="00C21D99" w:rsidP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8D7E17" wp14:editId="2D2B3483">
                <wp:simplePos x="0" y="0"/>
                <wp:positionH relativeFrom="column">
                  <wp:posOffset>1905000</wp:posOffset>
                </wp:positionH>
                <wp:positionV relativeFrom="paragraph">
                  <wp:posOffset>2328545</wp:posOffset>
                </wp:positionV>
                <wp:extent cx="4972050" cy="371475"/>
                <wp:effectExtent l="0" t="0" r="19050" b="28575"/>
                <wp:wrapSquare wrapText="bothSides"/>
                <wp:docPr id="6371739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 w:rsidP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7E17" id="_x0000_s1028" type="#_x0000_t202" style="position:absolute;margin-left:150pt;margin-top:183.35pt;width:391.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kgFQIAACYEAAAOAAAAZHJzL2Uyb0RvYy54bWysk9uO2yAQhu8r9R0Q942dNOlurDirbbap&#10;Km0P0rYPgDGOUTFDBxI7ffoOxJtNTzdVuUDAwD8z3wyrm6Ez7KDQa7Aln05yzpSVUGu7K/mXz9sX&#10;15z5IGwtDFhV8qPy/Gb9/Nmqd4WaQQumVshIxPqidyVvQ3BFlnnZqk74CThlydgAdiLQFndZjaIn&#10;9c5kszx/lfWAtUOQyns6vTsZ+TrpN42S4WPTeBWYKTnFFtKMaa7inK1XotihcK2WYxjiH6LohLbk&#10;9Cx1J4Jge9S/SXVaInhowkRCl0HTaKlSDpTNNP8lm4dWOJVyITjenTH5/ycrPxwe3CdkYXgNAxUw&#10;JeHdPcivnlnYtMLu1C0i9K0SNTmeRmRZ73wxPo2ofeGjSNW/h5qKLPYBktDQYBepUJ6M1KkAxzN0&#10;NQQm6XC+vJrlCzJJsr28ms6vFsmFKB5fO/ThrYKOxUXJkYqa1MXh3ocYjSger0RnHoyut9qYtMFd&#10;tTHIDoIaYJvGqP7TNWNZX/LlYrY4AfirRJ7GnyQ6HaiTje5Kfn2+JIqI7Y2tU58Foc1pTSEbO3KM&#10;6E4Qw1ANTNcln0UHEWsF9ZHAIpwalz4aLVrA75z11LQl99/2AhVn5p2l4iyn83ns8rSZLwgsZ3hp&#10;qS4twkqSKnng7LTchPQzIjcLt1TERie+T5GMIVMzJuzjx4ndfrlPt56+9/oHAAAA//8DAFBLAwQU&#10;AAYACAAAACEAQNhNZOEAAAAMAQAADwAAAGRycy9kb3ducmV2LnhtbEyPwU7DMBBE70j8g7VIXBC1&#10;SUoaQpwKIYHgBgXB1Y23SYS9Drabhr/HPcFtd2c0+6Zez9awCX0YHEm4WghgSK3TA3US3t8eLktg&#10;ISrSyjhCCT8YYN2cntSq0u5ArzhtYsdSCIVKSehjHCvOQ9ujVWHhRqSk7Zy3KqbVd1x7dUjh1vBM&#10;iIJbNVD60KsR73tsvzZ7K6FcPk2f4Tl/+WiLnbmJF6vp8dtLeX42390CizjHPzMc8RM6NIlp6/ak&#10;AzMSciFSl5iGolgBOzpEmafTVsIyu86ANzX/X6L5BQAA//8DAFBLAQItABQABgAIAAAAIQC2gziS&#10;/gAAAOEBAAATAAAAAAAAAAAAAAAAAAAAAABbQ29udGVudF9UeXBlc10ueG1sUEsBAi0AFAAGAAgA&#10;AAAhADj9If/WAAAAlAEAAAsAAAAAAAAAAAAAAAAALwEAAF9yZWxzLy5yZWxzUEsBAi0AFAAGAAgA&#10;AAAhAJn+eSAVAgAAJgQAAA4AAAAAAAAAAAAAAAAALgIAAGRycy9lMm9Eb2MueG1sUEsBAi0AFAAG&#10;AAgAAAAhAEDYTWThAAAADAEAAA8AAAAAAAAAAAAAAAAAbwQAAGRycy9kb3ducmV2LnhtbFBLBQYA&#10;AAAABAAEAPMAAAB9BQAAAAA=&#10;">
                <v:textbox>
                  <w:txbxContent>
                    <w:p w:rsidR="00C21D99" w:rsidRPr="00C21D99" w:rsidRDefault="00C21D99" w:rsidP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1823720</wp:posOffset>
                </wp:positionV>
                <wp:extent cx="4972050" cy="371475"/>
                <wp:effectExtent l="0" t="0" r="19050" b="28575"/>
                <wp:wrapSquare wrapText="bothSides"/>
                <wp:docPr id="4699128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pt;margin-top:143.6pt;width:391.5pt;height:2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fWFAIAACYEAAAOAAAAZHJzL2Uyb0RvYy54bWysk9uO2yAQhu8r9R0Q942dNOlurDirbbap&#10;Km0P0rYPMMY4RsUMBRI7ffoOxJtNTzdVuUDAwD8z3wyrm6HT7CCdV2hKPp3knEkjsFZmV/Ivn7cv&#10;rjnzAUwNGo0s+VF6frN+/mzV20LOsEVdS8dIxPiityVvQ7BFlnnRyg78BK00ZGzQdRBo63ZZ7aAn&#10;9U5nszx/lfXoautQSO/p9O5k5Ouk3zRShI9N42VguuQUW0izS3MV52y9gmLnwLZKjGHAP0TRgTLk&#10;9Cx1BwHY3qnfpDolHHpswkRgl2HTKCFTDpTNNP8lm4cWrEy5EBxvz5j8/5MVHw4P9pNjYXiNAxUw&#10;JeHtPYqvnhnctGB28tY57FsJNTmeRmRZb30xPo2ofeGjSNW/x5qKDPuASWhoXBepUJ6M1KkAxzN0&#10;OQQm6HC+vJrlCzIJsr28ms6vFskFFI+vrfPhrcSOxUXJHRU1qcPh3ocYDRSPV6Izj1rVW6V12rhd&#10;tdGOHYAaYJvGqP7TNW1YX/LlYrY4AfirRJ7GnyQ6FaiTtepKfn2+BEXE9sbUqc8CKH1aU8jajBwj&#10;uhPEMFQDUzVhiA4i1grrI4F1eGpc+mi0aNF956ynpi25/7YHJznT7wwVZzmdz2OXp818QWA5c5eW&#10;6tICRpBUyQNnp+UmpJ8RuRm8pSI2KvF9imQMmZoxYR8/Tuz2y3269fS91z8AAAD//wMAUEsDBBQA&#10;BgAIAAAAIQAyFY+W4QAAAAwBAAAPAAAAZHJzL2Rvd25yZXYueG1sTI/NTsMwEITvSLyDtUhcELVJ&#10;ShNCnAohgeAGBcHVjbdJhH+C7abh7dme4Lgzo9lv6vVsDZswxME7CVcLAQxd6/XgOgnvbw+XJbCY&#10;lNPKeIcSfjDCujk9qVWl/cG94rRJHaMSFysloU9prDiPbY9WxYUf0ZG388GqRGfouA7qQOXW8EyI&#10;FbdqcPShVyPe99h+bfZWQrl8mj7jc/7y0a525iZdFNPjd5Dy/Gy+uwWWcE5/YTjiEzo0xLT1e6cj&#10;MxJyIWhLkpCVRQbsmBBlTtKWvOV1Abyp+f8RzS8AAAD//wMAUEsBAi0AFAAGAAgAAAAhALaDOJL+&#10;AAAA4QEAABMAAAAAAAAAAAAAAAAAAAAAAFtDb250ZW50X1R5cGVzXS54bWxQSwECLQAUAAYACAAA&#10;ACEAOP0h/9YAAACUAQAACwAAAAAAAAAAAAAAAAAvAQAAX3JlbHMvLnJlbHNQSwECLQAUAAYACAAA&#10;ACEAS0kX1hQCAAAmBAAADgAAAAAAAAAAAAAAAAAuAgAAZHJzL2Uyb0RvYy54bWxQSwECLQAUAAYA&#10;CAAAACEAMhWPluEAAAAMAQAADwAAAAAAAAAAAAAAAABuBAAAZHJzL2Rvd25yZXYueG1sUEsFBgAA&#10;AAAEAAQA8wAAAHwFAAAAAA==&#10;">
                <v:textbox>
                  <w:txbxContent>
                    <w:p w:rsidR="00C21D99" w:rsidRPr="00C21D99" w:rsidRDefault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2766695</wp:posOffset>
                </wp:positionV>
                <wp:extent cx="2360930" cy="352425"/>
                <wp:effectExtent l="0" t="0" r="635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lang w:val="de-DE"/>
                              </w:rPr>
                              <w:t xml:space="preserve">Einleitung: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.5pt;margin-top:217.85pt;width:185.9pt;height:27.75pt;z-index: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EIEQIAAP0DAAAOAAAAZHJzL2Uyb0RvYy54bWysU9uO2yAQfa/Uf0C8N3acZLuxQlbbbFNV&#10;2l6kbT8AYxyjYoYCib39+h2wN5u2b1V5QAzDnJk5c9jcDJ0mJ+m8AsPofJZTIo2AWpkDo9+/7d9c&#10;U+IDNzXXYCSjj9LTm+3rV5velrKAFnQtHUEQ48veMtqGYMss86KVHfczsNKgswHX8YCmO2S14z2i&#10;dzor8vwq68HV1oGQ3uPt3eik24TfNFKEL03jZSCaUawtpN2lvYp7tt3w8uC4bZWYyuD/UEXHlcGk&#10;Z6g7Hjg5OvUXVKeEAw9NmAnoMmgaJWTqAbuZ539089ByK1MvSI63Z5r8/4MVn08P9qsjYXgHAw4w&#10;NeHtPYgfnhjYtdwc5K1z0LeS15h4HinLeuvLKTRS7UsfQar+E9Q4ZH4MkICGxnWRFeyTIDoO4PFM&#10;uhwCEXhZLK7y9QJdAn2LVbEsVikFL5+jrfPhg4SOxAOjDoea0Pnp3odYDS+fn8RkHrSq90rrZLhD&#10;tdOOnDgKYJ/WhP7bM21Iz+h6hbljlIEYn7TRqYAC1apj9DqPa5RMZOO9qdOTwJUez1iJNhM9kZGR&#10;mzBUA1E1o8sYG9mqoH5EvhyMesT/g4cW3C9KetQio/7nkTtJif5okPP1fLmM4k3GcvW2QMNdeqpL&#10;DzcCoRgNlIzHXUiCHxu7xdk0KtH2UslUMmossTn9hyjiSzu9evm12ycAAAD//wMAUEsDBBQABgAI&#10;AAAAIQCzt/jc3wAAAAsBAAAPAAAAZHJzL2Rvd25yZXYueG1sTI/NboMwEITvlfoO1lbqrTHQJLQU&#10;E1WVUCpxStoHMLD8CLxG2CH07bM9tbcd7WhmvvSwmlEsOLvekoJwE4BAqmzdU6vg+yt/egHhvKZa&#10;j5ZQwQ86OGT3d6lOanulEy5n3woOIZdoBZ33UyKlqzo02m3shMS/xs5Ge5ZzK+tZXzncjDIKgr00&#10;uidu6PSEHx1Ww/liFHwWVd5EhWkWP4RmKE7lMW9ipR4f1vc3EB5X/2eG3/k8HTLeVNoL1U6MrIMd&#10;s3gF2+ddDIId23jPMCUfr2EEMkvlf4bsBgAA//8DAFBLAQItABQABgAIAAAAIQC2gziS/gAAAOEB&#10;AAATAAAAAAAAAAAAAAAAAAAAAABbQ29udGVudF9UeXBlc10ueG1sUEsBAi0AFAAGAAgAAAAhADj9&#10;If/WAAAAlAEAAAsAAAAAAAAAAAAAAAAALwEAAF9yZWxzLy5yZWxzUEsBAi0AFAAGAAgAAAAhAP2b&#10;QQgRAgAA/QMAAA4AAAAAAAAAAAAAAAAALgIAAGRycy9lMm9Eb2MueG1sUEsBAi0AFAAGAAgAAAAh&#10;ALO3+NzfAAAACwEAAA8AAAAAAAAAAAAAAAAAawQAAGRycy9kb3ducmV2LnhtbFBLBQYAAAAABAAE&#10;APMAAAB3BQAAAAA=&#10;" stroked="f">
                <v:textbox>
                  <w:txbxContent>
                    <w:p w:rsidR="00C21D99" w:rsidRPr="00C21D99" w:rsidRDefault="00C21D99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="Arial"/>
                          <w:color w:val="000000"/>
                          <w:lang w:val="de-DE"/>
                        </w:rPr>
                        <w:t xml:space="preserve">Einleitung: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24.5pt;margin-top:17.6pt;width:143.7pt;height:7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000000" w:rsidRPr="00C21D99">
        <w:rPr>
          <w:rFonts w:ascii="Arial"/>
          <w:color w:val="FF0000"/>
          <w:sz w:val="2"/>
          <w:lang w:val="de-DE"/>
        </w:rPr>
        <w:br w:type="page"/>
      </w:r>
    </w:p>
    <w:p w:rsidR="00F72C2F" w:rsidRDefault="00F72C2F">
      <w:pPr>
        <w:pStyle w:val="KeineListe1"/>
        <w:sectPr w:rsidR="00F72C2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72C2F" w:rsidRPr="00C21D99" w:rsidRDefault="00F72C2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F72C2F" w:rsidRPr="00C21D9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C21D99">
        <w:rPr>
          <w:rFonts w:ascii="Arial"/>
          <w:color w:val="FF0000"/>
          <w:sz w:val="2"/>
          <w:lang w:val="de-DE"/>
        </w:rPr>
        <w:t xml:space="preserve"> </w:t>
      </w:r>
    </w:p>
    <w:p w:rsidR="00F72C2F" w:rsidRPr="00C21D99" w:rsidRDefault="00000000">
      <w:pPr>
        <w:framePr w:w="3505" w:wrap="auto" w:hAnchor="text" w:x="1464" w:y="73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de-DE"/>
        </w:rPr>
      </w:pPr>
      <w:r w:rsidRPr="00C21D99">
        <w:rPr>
          <w:rFonts w:ascii="Calibri"/>
          <w:b/>
          <w:color w:val="8DAE10"/>
          <w:sz w:val="36"/>
          <w:lang w:val="de-DE"/>
        </w:rPr>
        <w:t xml:space="preserve">Medizinische </w:t>
      </w:r>
      <w:r w:rsidRPr="00C21D99">
        <w:rPr>
          <w:rFonts w:ascii="Calibri" w:hAnsi="Calibri" w:cs="Calibri"/>
          <w:b/>
          <w:color w:val="8DAE10"/>
          <w:sz w:val="36"/>
          <w:lang w:val="de-DE"/>
        </w:rPr>
        <w:t>Fakultät</w:t>
      </w:r>
    </w:p>
    <w:p w:rsidR="00F72C2F" w:rsidRPr="00C21D99" w:rsidRDefault="00000000">
      <w:pPr>
        <w:framePr w:w="4218" w:wrap="auto" w:hAnchor="text" w:x="1464" w:y="1297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de-DE"/>
        </w:rPr>
      </w:pPr>
      <w:r w:rsidRPr="00C21D99">
        <w:rPr>
          <w:rFonts w:ascii="Calibri"/>
          <w:b/>
          <w:color w:val="000000"/>
          <w:sz w:val="36"/>
          <w:lang w:val="de-DE"/>
        </w:rPr>
        <w:t>Dekanat</w:t>
      </w:r>
      <w:r w:rsidRPr="00C21D99">
        <w:rPr>
          <w:rFonts w:ascii="Calibri"/>
          <w:b/>
          <w:color w:val="000000"/>
          <w:spacing w:val="1"/>
          <w:sz w:val="36"/>
          <w:lang w:val="de-DE"/>
        </w:rPr>
        <w:t xml:space="preserve"> </w:t>
      </w:r>
      <w:r w:rsidRPr="00C21D99">
        <w:rPr>
          <w:rFonts w:ascii="Calibri"/>
          <w:b/>
          <w:color w:val="000000"/>
          <w:sz w:val="36"/>
          <w:lang w:val="de-DE"/>
        </w:rPr>
        <w:t>-</w:t>
      </w:r>
      <w:r w:rsidRPr="00C21D99">
        <w:rPr>
          <w:rFonts w:ascii="Calibri"/>
          <w:b/>
          <w:color w:val="000000"/>
          <w:spacing w:val="-2"/>
          <w:sz w:val="36"/>
          <w:lang w:val="de-DE"/>
        </w:rPr>
        <w:t xml:space="preserve"> </w:t>
      </w:r>
      <w:r w:rsidRPr="00C21D99">
        <w:rPr>
          <w:rFonts w:ascii="Calibri" w:hAnsi="Calibri" w:cs="Calibri"/>
          <w:b/>
          <w:color w:val="000000"/>
          <w:sz w:val="36"/>
          <w:lang w:val="de-DE"/>
        </w:rPr>
        <w:t>Promotionsbüro</w:t>
      </w:r>
    </w:p>
    <w:p w:rsidR="00F72C2F" w:rsidRPr="00C21D99" w:rsidRDefault="00000000">
      <w:pPr>
        <w:framePr w:w="3431" w:wrap="auto" w:hAnchor="text" w:x="1018" w:y="3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C21D99">
        <w:rPr>
          <w:rFonts w:ascii="Arial"/>
          <w:color w:val="000000"/>
          <w:lang w:val="de-DE"/>
        </w:rPr>
        <w:t>Herangehensweise/ Umsetzung:</w:t>
      </w:r>
    </w:p>
    <w:p w:rsidR="00F72C2F" w:rsidRPr="00C21D99" w:rsidRDefault="00000000">
      <w:pPr>
        <w:framePr w:w="1676" w:wrap="auto" w:hAnchor="text" w:x="1000" w:y="11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C21D99">
        <w:rPr>
          <w:rFonts w:ascii="Arial"/>
          <w:color w:val="000000"/>
          <w:lang w:val="de-DE"/>
        </w:rPr>
        <w:t>Anmerkungen:</w:t>
      </w:r>
    </w:p>
    <w:p w:rsidR="00F72C2F" w:rsidRPr="00C21D99" w:rsidRDefault="00000000">
      <w:pPr>
        <w:framePr w:w="4141" w:wrap="auto" w:hAnchor="text" w:x="889" w:y="157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C21D99">
        <w:rPr>
          <w:rFonts w:ascii="Calibri"/>
          <w:b/>
          <w:color w:val="000000"/>
          <w:sz w:val="16"/>
          <w:lang w:val="de-DE"/>
        </w:rPr>
        <w:t>ADRESSE</w:t>
      </w:r>
      <w:r w:rsidRPr="00C21D99">
        <w:rPr>
          <w:rFonts w:ascii="Calibri"/>
          <w:b/>
          <w:color w:val="000000"/>
          <w:spacing w:val="2"/>
          <w:sz w:val="16"/>
          <w:lang w:val="de-DE"/>
        </w:rPr>
        <w:t xml:space="preserve"> </w:t>
      </w:r>
      <w:r w:rsidRPr="00C21D99">
        <w:rPr>
          <w:rFonts w:ascii="Calibri" w:hAnsi="Calibri" w:cs="Calibri"/>
          <w:color w:val="000000"/>
          <w:sz w:val="16"/>
          <w:lang w:val="de-DE"/>
        </w:rPr>
        <w:t>Universitätsstraße</w:t>
      </w:r>
      <w:r w:rsidRPr="00C21D99">
        <w:rPr>
          <w:rFonts w:ascii="Calibri"/>
          <w:color w:val="000000"/>
          <w:sz w:val="16"/>
          <w:lang w:val="de-DE"/>
        </w:rPr>
        <w:t xml:space="preserve"> 150 | 44801 Bochum,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Germany</w:t>
      </w:r>
    </w:p>
    <w:p w:rsidR="00F72C2F" w:rsidRPr="00C21D99" w:rsidRDefault="00000000">
      <w:pPr>
        <w:framePr w:w="1597" w:wrap="auto" w:hAnchor="text" w:x="7065" w:y="15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DE"/>
        </w:rPr>
      </w:pPr>
      <w:r w:rsidRPr="00C21D99">
        <w:rPr>
          <w:rFonts w:ascii="Calibri"/>
          <w:b/>
          <w:color w:val="8DAE10"/>
          <w:lang w:val="de-DE"/>
        </w:rPr>
        <w:t>WWW.RUB.DE</w:t>
      </w:r>
    </w:p>
    <w:p w:rsidR="00F72C2F" w:rsidRPr="00C21D99" w:rsidRDefault="00000000">
      <w:pPr>
        <w:framePr w:w="889" w:wrap="auto" w:hAnchor="text" w:x="10068" w:y="15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de-DE"/>
        </w:rPr>
      </w:pPr>
      <w:r w:rsidRPr="00C21D99">
        <w:rPr>
          <w:rFonts w:ascii="Calibri"/>
          <w:b/>
          <w:color w:val="8DAE10"/>
          <w:lang w:val="de-DE"/>
        </w:rPr>
        <w:t>SEITE 2</w:t>
      </w:r>
    </w:p>
    <w:p w:rsidR="00F72C2F" w:rsidRPr="00C21D99" w:rsidRDefault="00000000">
      <w:pPr>
        <w:framePr w:w="5425" w:wrap="auto" w:hAnchor="text" w:x="889" w:y="16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C21D99">
        <w:rPr>
          <w:rFonts w:ascii="Calibri"/>
          <w:b/>
          <w:color w:val="000000"/>
          <w:sz w:val="16"/>
          <w:lang w:val="de-DE"/>
        </w:rPr>
        <w:t xml:space="preserve">ANFAHRT </w:t>
      </w:r>
      <w:r w:rsidRPr="00C21D99">
        <w:rPr>
          <w:rFonts w:ascii="Calibri"/>
          <w:color w:val="000000"/>
          <w:sz w:val="16"/>
          <w:lang w:val="de-DE"/>
        </w:rPr>
        <w:t xml:space="preserve">U-Bahn: </w:t>
      </w:r>
      <w:r w:rsidRPr="00C21D99">
        <w:rPr>
          <w:rFonts w:ascii="Calibri"/>
          <w:color w:val="000000"/>
          <w:spacing w:val="1"/>
          <w:sz w:val="16"/>
          <w:lang w:val="de-DE"/>
        </w:rPr>
        <w:t>U35</w:t>
      </w:r>
      <w:r w:rsidRPr="00C21D99">
        <w:rPr>
          <w:rFonts w:ascii="Calibri"/>
          <w:color w:val="000000"/>
          <w:sz w:val="16"/>
          <w:lang w:val="de-DE"/>
        </w:rPr>
        <w:t xml:space="preserve"> (</w:t>
      </w:r>
      <w:proofErr w:type="spellStart"/>
      <w:r w:rsidRPr="00C21D99">
        <w:rPr>
          <w:rFonts w:ascii="Calibri"/>
          <w:color w:val="000000"/>
          <w:sz w:val="16"/>
          <w:lang w:val="de-DE"/>
        </w:rPr>
        <w:t>CampusLinie</w:t>
      </w:r>
      <w:proofErr w:type="spellEnd"/>
      <w:r w:rsidRPr="00C21D99">
        <w:rPr>
          <w:rFonts w:ascii="Calibri"/>
          <w:color w:val="000000"/>
          <w:sz w:val="16"/>
          <w:lang w:val="de-DE"/>
        </w:rPr>
        <w:t>) | Auto: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A43,</w:t>
      </w:r>
      <w:r w:rsidRPr="00C21D99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Abfahrt</w:t>
      </w:r>
      <w:r w:rsidRPr="00C21D99">
        <w:rPr>
          <w:rFonts w:ascii="Calibri"/>
          <w:color w:val="000000"/>
          <w:spacing w:val="-1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(19) Bochum</w:t>
      </w:r>
      <w:r w:rsidRPr="00C21D99">
        <w:rPr>
          <w:rFonts w:ascii="Calibri"/>
          <w:color w:val="000000"/>
          <w:spacing w:val="3"/>
          <w:sz w:val="16"/>
          <w:lang w:val="de-DE"/>
        </w:rPr>
        <w:t xml:space="preserve"> </w:t>
      </w:r>
      <w:r w:rsidRPr="00C21D99">
        <w:rPr>
          <w:rFonts w:ascii="Calibri"/>
          <w:color w:val="000000"/>
          <w:sz w:val="16"/>
          <w:lang w:val="de-DE"/>
        </w:rPr>
        <w:t>Witten</w:t>
      </w:r>
    </w:p>
    <w:p w:rsidR="00F72C2F" w:rsidRPr="00C21D99" w:rsidRDefault="00F72C2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F72C2F" w:rsidRPr="00C21D99" w:rsidRDefault="00C21D9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8B8C88" wp14:editId="589B26C1">
                <wp:simplePos x="0" y="0"/>
                <wp:positionH relativeFrom="column">
                  <wp:posOffset>590550</wp:posOffset>
                </wp:positionH>
                <wp:positionV relativeFrom="paragraph">
                  <wp:posOffset>2165985</wp:posOffset>
                </wp:positionV>
                <wp:extent cx="6096000" cy="4800600"/>
                <wp:effectExtent l="0" t="0" r="19050" b="19050"/>
                <wp:wrapSquare wrapText="bothSides"/>
                <wp:docPr id="18395349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 w:rsidP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8C88" id="_x0000_s1031" type="#_x0000_t202" style="position:absolute;margin-left:46.5pt;margin-top:170.55pt;width:480pt;height:3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qrFwIAACcEAAAOAAAAZHJzL2Uyb0RvYy54bWysU1Fv0zAQfkfiP1h+p0mrtqxR02l0FCGN&#10;gTT4AVfHaSwcn7HdJuPXc3ayrgPxgsiD5cudv/vuu7v1dd9qdpLOKzQln05yzqQRWClzKPm3r7s3&#10;V5z5AKYCjUaW/FF6fr15/Wrd2ULOsEFdSccIxPiisyVvQrBFlnnRyBb8BK005KzRtRDIdIesctAR&#10;equzWZ4vsw5dZR0K6T39vR2cfJPw61qK8LmuvQxMl5y4hXS6dO7jmW3WUBwc2EaJkQb8A4sWlKGk&#10;Z6hbCMCOTv0B1Srh0GMdJgLbDOtaCZlqoGqm+W/VPDRgZaqFxPH2LJP/f7Di/vRgvzgW+nfYUwNT&#10;Ed7eofjumcFtA+Ygb5zDrpFQUeJplCzrrC/Gp1FqX/gIsu8+YUVNhmPABNTXro2qUJ2M0KkBj2fR&#10;ZR+YoJ/LfLXMc3IJ8s2vqKdkxBxQPD23zocPElsWLyV31NUED6c7H4bQp5CYzaNW1U5pnQx32G+1&#10;YyegCdilb0R/EaYN60q+WswWgwJ/hSCqke2Q9QVEqwKNslZtyamKMQiKqNt7U9EDKAIoPdypOm1G&#10;IaN2g4qh3/dMVSVfxARR1z1Wj6Ssw2FyadPo0qD7yVlHU1ty/+MITnKmPxrqzmo6n8cxT8Z88XZG&#10;hrv07C89YARBlTxwNly3Ia1GpGrwhrpYq6TvM5ORMk1j6tC4OXHcL+0U9bzfm18AAAD//wMAUEsD&#10;BBQABgAIAAAAIQAxWRX64QAAAAwBAAAPAAAAZHJzL2Rvd25yZXYueG1sTI/BTsMwEETvSPyDtUhc&#10;UOuElLYJcSqEBKI3aBFc3XibRNjrYLtp+HucE9x2d0azb8rNaDQb0PnOkoB0ngBDqq3qqBHwvn+a&#10;rYH5IElJbQkF/KCHTXV5UcpC2TO94bALDYsh5AspoA2hLzj3dYtG+rntkaJ2tM7IEFfXcOXkOYYb&#10;zW+TZMmN7Ch+aGWPjy3WX7uTEbBevAyffpu9ftTLo87DzWp4/nZCXF+ND/fAAo7hzwwTfkSHKjId&#10;7ImUZ1pAnsUqQUC2SFNgkyG5m06HacpXKfCq5P9LVL8AAAD//wMAUEsBAi0AFAAGAAgAAAAhALaD&#10;OJL+AAAA4QEAABMAAAAAAAAAAAAAAAAAAAAAAFtDb250ZW50X1R5cGVzXS54bWxQSwECLQAUAAYA&#10;CAAAACEAOP0h/9YAAACUAQAACwAAAAAAAAAAAAAAAAAvAQAAX3JlbHMvLnJlbHNQSwECLQAUAAYA&#10;CAAAACEAPXyqqxcCAAAnBAAADgAAAAAAAAAAAAAAAAAuAgAAZHJzL2Uyb0RvYy54bWxQSwECLQAU&#10;AAYACAAAACEAMVkV+uEAAAAMAQAADwAAAAAAAAAAAAAAAABxBAAAZHJzL2Rvd25yZXYueG1sUEsF&#10;BgAAAAAEAAQA8wAAAH8FAAAAAA==&#10;">
                <v:textbox>
                  <w:txbxContent>
                    <w:p w:rsidR="00C21D99" w:rsidRPr="00C21D99" w:rsidRDefault="00C21D99" w:rsidP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1D99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F55552" wp14:editId="61D72346">
                <wp:simplePos x="0" y="0"/>
                <wp:positionH relativeFrom="column">
                  <wp:posOffset>590550</wp:posOffset>
                </wp:positionH>
                <wp:positionV relativeFrom="paragraph">
                  <wp:posOffset>7385685</wp:posOffset>
                </wp:positionV>
                <wp:extent cx="6096000" cy="2257425"/>
                <wp:effectExtent l="0" t="0" r="19050" b="28575"/>
                <wp:wrapSquare wrapText="bothSides"/>
                <wp:docPr id="19508706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D99" w:rsidRPr="00C21D99" w:rsidRDefault="00C21D99" w:rsidP="00C21D99">
                            <w:pPr>
                              <w:rPr>
                                <w:lang w:val="de-DE"/>
                              </w:rPr>
                            </w:pPr>
                            <w:r>
                              <w:t>ABC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5552" id="_x0000_s1032" type="#_x0000_t202" style="position:absolute;margin-left:46.5pt;margin-top:581.55pt;width:480pt;height:17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OMFgIAACcEAAAOAAAAZHJzL2Uyb0RvYy54bWysU9tu2zAMfR+wfxD0vtgxkrQx6hRdugwD&#10;ugvQ7QNkSY6FyaImKbGzrx8lu2m6AXsY5gdBNKnDw0Py5nboNDlK5xWYis5nOSXScBDK7Cv67evu&#10;zTUlPjAjmAYjK3qSnt5uXr+66W0pC2hBC+kIghhf9raibQi2zDLPW9kxPwMrDTobcB0LaLp9Jhzr&#10;Eb3TWZHnq6wHJ6wDLr3Hv/ejk24SftNIHj43jZeB6Ioit5BOl846ntnmhpV7x2yr+ESD/QOLjimD&#10;Sc9Q9ywwcnDqD6hOcQcemjDj0GXQNIrLVANWM89/q+axZVamWlAcb88y+f8Hyz8dH+0XR8LwFgZs&#10;YCrC2wfg3z0xsG2Z2cs756BvJROYeB4ly3rry+lplNqXPoLU/UcQ2GR2CJCAhsZ1URWskyA6NuB0&#10;Fl0OgXD8ucrXqzxHF0dfUSyvFsUy5WDl03PrfHgvoSPxUlGHXU3w7PjgQ6TDyqeQmM2DVmKntE6G&#10;29db7ciR4QTs0jehvwjThvQVXS8x998hkGpkO2Z9AdGpgKOsVVfR63MQK6Nu74xIgxaY0uMdKWsz&#10;CRm1G1UMQz0QJVCUmCDqWoM4obIOxsnFTcNLC+4nJT1ObUX9jwNzkhL9wWB31vPFIo55MhbLqwIN&#10;d+mpLz3McISqaKBkvG5DWo2ogIE77GKjkr7PTCbKOI1J9mlz4rhf2inqeb83vwAAAP//AwBQSwME&#10;FAAGAAgAAAAhAHK/n57hAAAADQEAAA8AAABkcnMvZG93bnJldi54bWxMj81OwzAQhO9IvIO1SFwQ&#10;dUJoSEOcCiGB4AZtBVc33iYR/gm2m4a3Z3OC2+7saPabaj0ZzUb0oXdWQLpIgKFtnOptK2C3fbou&#10;gIUorZLaWRTwgwHW9flZJUvlTvYdx01sGYXYUEoBXYxDyXloOjQyLNyAlm4H542MtPqWKy9PFG40&#10;v0mSnBvZW/rQyQEfO2y+NkcjoLh9GT/Da/b20eQHvYpXd+Pztxfi8mJ6uAcWcYp/ZpjxCR1qYtq7&#10;o1WBaQGrjKpE0tM8S4HNjmQ5a3ualmmRA68r/r9F/QsAAP//AwBQSwECLQAUAAYACAAAACEAtoM4&#10;kv4AAADhAQAAEwAAAAAAAAAAAAAAAAAAAAAAW0NvbnRlbnRfVHlwZXNdLnhtbFBLAQItABQABgAI&#10;AAAAIQA4/SH/1gAAAJQBAAALAAAAAAAAAAAAAAAAAC8BAABfcmVscy8ucmVsc1BLAQItABQABgAI&#10;AAAAIQA+RUOMFgIAACcEAAAOAAAAAAAAAAAAAAAAAC4CAABkcnMvZTJvRG9jLnhtbFBLAQItABQA&#10;BgAIAAAAIQByv5+e4QAAAA0BAAAPAAAAAAAAAAAAAAAAAHAEAABkcnMvZG93bnJldi54bWxQSwUG&#10;AAAAAAQABADzAAAAfgUAAAAA&#10;">
                <v:textbox>
                  <w:txbxContent>
                    <w:p w:rsidR="00C21D99" w:rsidRPr="00C21D99" w:rsidRDefault="00C21D99" w:rsidP="00C21D99">
                      <w:pPr>
                        <w:rPr>
                          <w:lang w:val="de-DE"/>
                        </w:rPr>
                      </w:pPr>
                      <w:r>
                        <w:t>ABC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2C2F" w:rsidRPr="00C21D9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FEA26F-8D1E-4F45-8537-B9986040D354}"/>
    <w:embedBold r:id="rId2" w:fontKey="{38EDEE98-E87F-4EB6-A45A-961A3A950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549DA2-F805-4B9B-89D0-262979E1E168}"/>
    <w:embedBold r:id="rId4" w:fontKey="{65F8674A-D0AE-401A-9646-7416C12DFE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A15051-F766-4787-B6BC-4050EAF1732F}"/>
    <w:embedBold r:id="rId6" w:fontKey="{4021D82A-3852-47D7-B7AC-12960E7B41F1}"/>
  </w:font>
  <w:font w:name="MHIMIG+Helvetica MPE">
    <w:charset w:val="01"/>
    <w:family w:val="swiss"/>
    <w:pitch w:val="variable"/>
    <w:sig w:usb0="01010101" w:usb1="01010101" w:usb2="01010101" w:usb3="01010101" w:csb0="01010101" w:csb1="01010101"/>
    <w:embedRegular r:id="rId7" w:fontKey="{6260B959-E7B5-43D8-8C9A-024D847790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BCA8C7E-86C2-473E-B60A-3F290F209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21D99"/>
    <w:rsid w:val="00F7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D43DBE"/>
  <w15:docId w15:val="{AC3C8B3A-8B3C-4F4A-8FFD-901B0263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Fischer, Ann-Christin</cp:lastModifiedBy>
  <cp:revision>2</cp:revision>
  <dcterms:created xsi:type="dcterms:W3CDTF">2023-10-26T09:29:00Z</dcterms:created>
  <dcterms:modified xsi:type="dcterms:W3CDTF">2023-10-26T09:32:00Z</dcterms:modified>
</cp:coreProperties>
</file>